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04A" w:rsidRPr="00FD45CE" w:rsidRDefault="0095004A" w:rsidP="009500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 xml:space="preserve">Образовательный минимум по 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353" w:type="dxa"/>
        <w:tblLook w:val="04A0"/>
      </w:tblPr>
      <w:tblGrid>
        <w:gridCol w:w="1559"/>
        <w:gridCol w:w="2433"/>
      </w:tblGrid>
      <w:tr w:rsidR="0095004A" w:rsidRPr="00FD45CE" w:rsidTr="0095004A">
        <w:tc>
          <w:tcPr>
            <w:tcW w:w="1559" w:type="dxa"/>
          </w:tcPr>
          <w:p w:rsidR="0095004A" w:rsidRPr="00FD45CE" w:rsidRDefault="0095004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33" w:type="dxa"/>
          </w:tcPr>
          <w:p w:rsidR="0095004A" w:rsidRPr="00FD45CE" w:rsidRDefault="0095004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95004A" w:rsidRPr="00FD45CE" w:rsidTr="0095004A">
        <w:tc>
          <w:tcPr>
            <w:tcW w:w="1559" w:type="dxa"/>
          </w:tcPr>
          <w:p w:rsidR="0095004A" w:rsidRPr="00FD45CE" w:rsidRDefault="0095004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3" w:type="dxa"/>
          </w:tcPr>
          <w:p w:rsidR="0095004A" w:rsidRPr="00FD45CE" w:rsidRDefault="0095004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04A" w:rsidRPr="00FD45CE" w:rsidTr="0095004A">
        <w:tc>
          <w:tcPr>
            <w:tcW w:w="1559" w:type="dxa"/>
          </w:tcPr>
          <w:p w:rsidR="0095004A" w:rsidRPr="00FD45CE" w:rsidRDefault="0095004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33" w:type="dxa"/>
          </w:tcPr>
          <w:p w:rsidR="0095004A" w:rsidRPr="00FD45CE" w:rsidRDefault="0095004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5004A" w:rsidRPr="00FD45CE" w:rsidRDefault="0095004A" w:rsidP="0095004A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2381"/>
        <w:gridCol w:w="6403"/>
      </w:tblGrid>
      <w:tr w:rsidR="0095004A" w:rsidRPr="00FD45CE" w:rsidTr="0095004A">
        <w:tc>
          <w:tcPr>
            <w:tcW w:w="562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81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403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95004A" w:rsidRPr="00FD45CE" w:rsidTr="0095004A">
        <w:tc>
          <w:tcPr>
            <w:tcW w:w="562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Планеты Солнечной системе.</w:t>
            </w:r>
          </w:p>
        </w:tc>
        <w:tc>
          <w:tcPr>
            <w:tcW w:w="6403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Меркурий, Венера, Земля, Марс, Сатурн, Юпитер, Нептун Уран</w:t>
            </w:r>
          </w:p>
        </w:tc>
      </w:tr>
      <w:tr w:rsidR="0095004A" w:rsidRPr="00FD45CE" w:rsidTr="0095004A">
        <w:tc>
          <w:tcPr>
            <w:tcW w:w="562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Основные стороны горизонта</w:t>
            </w:r>
          </w:p>
        </w:tc>
        <w:tc>
          <w:tcPr>
            <w:tcW w:w="6403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Север, юг, запад, восток</w:t>
            </w:r>
          </w:p>
        </w:tc>
      </w:tr>
      <w:tr w:rsidR="0095004A" w:rsidRPr="00FD45CE" w:rsidTr="0095004A">
        <w:tc>
          <w:tcPr>
            <w:tcW w:w="562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Смена дня и ночи. Сутки</w:t>
            </w:r>
          </w:p>
        </w:tc>
        <w:tc>
          <w:tcPr>
            <w:tcW w:w="6403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Это вращение Земли вокруг своей оси. В сутках 24 часа</w:t>
            </w:r>
          </w:p>
        </w:tc>
      </w:tr>
      <w:tr w:rsidR="0095004A" w:rsidRPr="00FD45CE" w:rsidTr="0095004A">
        <w:tc>
          <w:tcPr>
            <w:tcW w:w="562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Времена года. Смена времен года.</w:t>
            </w:r>
          </w:p>
        </w:tc>
        <w:tc>
          <w:tcPr>
            <w:tcW w:w="6403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Зима, весна, лето, осень. Вращение Земли вокруг Солнца</w:t>
            </w:r>
          </w:p>
        </w:tc>
      </w:tr>
      <w:tr w:rsidR="0095004A" w:rsidRPr="00FD45CE" w:rsidTr="0095004A">
        <w:tc>
          <w:tcPr>
            <w:tcW w:w="562" w:type="dxa"/>
          </w:tcPr>
          <w:p w:rsidR="0095004A" w:rsidRPr="00FD45CE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1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Дни, посвящѐнные охране природы</w:t>
            </w:r>
          </w:p>
        </w:tc>
        <w:tc>
          <w:tcPr>
            <w:tcW w:w="6403" w:type="dxa"/>
          </w:tcPr>
          <w:p w:rsidR="0095004A" w:rsidRPr="0095004A" w:rsidRDefault="0095004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4A">
              <w:rPr>
                <w:rFonts w:ascii="Times New Roman" w:hAnsi="Times New Roman" w:cs="Times New Roman"/>
                <w:sz w:val="28"/>
                <w:szCs w:val="28"/>
              </w:rPr>
              <w:t>Экологические дни</w:t>
            </w:r>
          </w:p>
        </w:tc>
      </w:tr>
    </w:tbl>
    <w:p w:rsidR="00FF52D9" w:rsidRDefault="00FF52D9"/>
    <w:sectPr w:rsidR="00FF52D9" w:rsidSect="00F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04A"/>
    <w:rsid w:val="000B000C"/>
    <w:rsid w:val="000F24C3"/>
    <w:rsid w:val="0015115C"/>
    <w:rsid w:val="00155F9D"/>
    <w:rsid w:val="001B394B"/>
    <w:rsid w:val="00215A94"/>
    <w:rsid w:val="002306F5"/>
    <w:rsid w:val="00244A24"/>
    <w:rsid w:val="00247630"/>
    <w:rsid w:val="00262BE9"/>
    <w:rsid w:val="002B0324"/>
    <w:rsid w:val="002D4169"/>
    <w:rsid w:val="003008DF"/>
    <w:rsid w:val="0033197C"/>
    <w:rsid w:val="00376D58"/>
    <w:rsid w:val="003A02FD"/>
    <w:rsid w:val="003A7BBE"/>
    <w:rsid w:val="00436042"/>
    <w:rsid w:val="004408A5"/>
    <w:rsid w:val="00440E90"/>
    <w:rsid w:val="0044459E"/>
    <w:rsid w:val="004D7A3E"/>
    <w:rsid w:val="004E41D5"/>
    <w:rsid w:val="004F069D"/>
    <w:rsid w:val="005461F1"/>
    <w:rsid w:val="005A1B03"/>
    <w:rsid w:val="005A7C8F"/>
    <w:rsid w:val="005D07EE"/>
    <w:rsid w:val="00601F16"/>
    <w:rsid w:val="00612F59"/>
    <w:rsid w:val="00692114"/>
    <w:rsid w:val="007022DB"/>
    <w:rsid w:val="00777280"/>
    <w:rsid w:val="00780ECC"/>
    <w:rsid w:val="00870853"/>
    <w:rsid w:val="008727AF"/>
    <w:rsid w:val="0087348A"/>
    <w:rsid w:val="008B407F"/>
    <w:rsid w:val="008F76F2"/>
    <w:rsid w:val="0092368C"/>
    <w:rsid w:val="00940DB7"/>
    <w:rsid w:val="0095004A"/>
    <w:rsid w:val="0098167B"/>
    <w:rsid w:val="00992283"/>
    <w:rsid w:val="009A76A4"/>
    <w:rsid w:val="009B4069"/>
    <w:rsid w:val="009B5A70"/>
    <w:rsid w:val="00A665A1"/>
    <w:rsid w:val="00AC6813"/>
    <w:rsid w:val="00B6398C"/>
    <w:rsid w:val="00B71163"/>
    <w:rsid w:val="00B84510"/>
    <w:rsid w:val="00BC1B54"/>
    <w:rsid w:val="00C51D1C"/>
    <w:rsid w:val="00CD5238"/>
    <w:rsid w:val="00D7476B"/>
    <w:rsid w:val="00E76CB7"/>
    <w:rsid w:val="00ED5B78"/>
    <w:rsid w:val="00F0044D"/>
    <w:rsid w:val="00F055EE"/>
    <w:rsid w:val="00F309AD"/>
    <w:rsid w:val="00F73DF9"/>
    <w:rsid w:val="00F92001"/>
    <w:rsid w:val="00FA4CC9"/>
    <w:rsid w:val="00FA6EAF"/>
    <w:rsid w:val="00FC5B09"/>
    <w:rsid w:val="00FD7B19"/>
    <w:rsid w:val="00FF1151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406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2019-12-11T15:11:00Z</dcterms:created>
  <dcterms:modified xsi:type="dcterms:W3CDTF">2019-12-11T15:17:00Z</dcterms:modified>
</cp:coreProperties>
</file>